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中国矿业大学</w:t>
      </w:r>
      <w:r>
        <w:rPr>
          <w:rFonts w:hint="default" w:ascii="方正小标宋简体" w:eastAsia="方正小标宋简体"/>
          <w:sz w:val="36"/>
          <w:szCs w:val="36"/>
        </w:rPr>
        <w:t>合同</w:t>
      </w:r>
      <w:r>
        <w:rPr>
          <w:rFonts w:hint="eastAsia" w:ascii="方正小标宋简体" w:eastAsia="方正小标宋简体"/>
          <w:sz w:val="36"/>
          <w:szCs w:val="36"/>
        </w:rPr>
        <w:t>印章使用申请表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</w:pPr>
      <w:r>
        <w:rPr>
          <w:rFonts w:hint="default" w:ascii="黑体" w:hAnsi="黑体" w:eastAsia="黑体"/>
          <w:sz w:val="28"/>
          <w:szCs w:val="28"/>
        </w:rPr>
        <w:t>申请</w:t>
      </w:r>
      <w:r>
        <w:rPr>
          <w:rFonts w:hint="eastAsia" w:ascii="黑体" w:hAnsi="黑体" w:eastAsia="黑体"/>
          <w:sz w:val="28"/>
          <w:szCs w:val="28"/>
        </w:rPr>
        <w:t>人：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ascii="黑体" w:hAnsi="黑体" w:eastAsia="黑体"/>
          <w:sz w:val="28"/>
          <w:szCs w:val="28"/>
        </w:rPr>
        <w:t xml:space="preserve"> 用印</w:t>
      </w:r>
      <w:r>
        <w:rPr>
          <w:rFonts w:hint="eastAsia" w:ascii="黑体" w:hAnsi="黑体" w:eastAsia="黑体"/>
          <w:sz w:val="28"/>
          <w:szCs w:val="28"/>
        </w:rPr>
        <w:t>日期：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日</w:t>
      </w:r>
    </w:p>
    <w:tbl>
      <w:tblPr>
        <w:tblStyle w:val="5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727"/>
        <w:gridCol w:w="118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5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合</w:t>
            </w:r>
            <w:r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同</w:t>
            </w:r>
            <w:r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名</w:t>
            </w:r>
            <w:r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0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拟用印类型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○合同专用章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○学校行政公章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，理由：</w:t>
            </w:r>
            <w:r>
              <w:rPr>
                <w:rFonts w:hint="default" w:ascii="仿宋" w:hAnsi="仿宋" w:eastAsia="仿宋" w:cs="仿宋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u w:val="none"/>
              </w:rPr>
              <w:t>（申请加盖学校行政公章，需说明理由；每张申请表只能申请一种类型的印章）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材 料 名 称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份 数</w:t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每份盖章数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5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</w:rPr>
              <w:t>合 同 承 办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</w:rPr>
              <w:t>单 位 意 见</w:t>
            </w:r>
          </w:p>
        </w:tc>
        <w:tc>
          <w:tcPr>
            <w:tcW w:w="6946" w:type="dxa"/>
            <w:gridSpan w:val="3"/>
            <w:vAlign w:val="top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ordWrap w:val="0"/>
              <w:ind w:right="34" w:rightChars="16"/>
              <w:jc w:val="righ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（签章）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w w:val="95"/>
                <w:sz w:val="24"/>
                <w:szCs w:val="24"/>
              </w:rPr>
              <w:t>合同处</w:t>
            </w:r>
            <w:r>
              <w:rPr>
                <w:rFonts w:hint="eastAsia" w:ascii="黑体" w:hAnsi="黑体" w:eastAsia="黑体" w:cs="黑体"/>
                <w:b w:val="0"/>
                <w:bCs/>
                <w:w w:val="95"/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top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ordWrap w:val="0"/>
              <w:ind w:right="34" w:rightChars="16"/>
              <w:jc w:val="righ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（签章）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9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/>
                <w:w w:val="95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w w:val="95"/>
                <w:sz w:val="24"/>
                <w:szCs w:val="24"/>
              </w:rPr>
              <w:t>备    注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default"/>
        </w:rPr>
        <w:t>注：请在合同签字后携带本表和合同审查审批表前往合同处申请用章。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1C"/>
    <w:rsid w:val="00002E6A"/>
    <w:rsid w:val="00006A1D"/>
    <w:rsid w:val="00010C5A"/>
    <w:rsid w:val="00015521"/>
    <w:rsid w:val="00036F46"/>
    <w:rsid w:val="000454E2"/>
    <w:rsid w:val="0005051D"/>
    <w:rsid w:val="00064AEF"/>
    <w:rsid w:val="00072AE8"/>
    <w:rsid w:val="000759C1"/>
    <w:rsid w:val="0007607F"/>
    <w:rsid w:val="00083FD2"/>
    <w:rsid w:val="0008513D"/>
    <w:rsid w:val="00086C63"/>
    <w:rsid w:val="0009730E"/>
    <w:rsid w:val="000A2A1C"/>
    <w:rsid w:val="000B130A"/>
    <w:rsid w:val="000C4D09"/>
    <w:rsid w:val="000D051D"/>
    <w:rsid w:val="000D06DE"/>
    <w:rsid w:val="000D462C"/>
    <w:rsid w:val="000D777C"/>
    <w:rsid w:val="000E1276"/>
    <w:rsid w:val="000E1378"/>
    <w:rsid w:val="000E39EC"/>
    <w:rsid w:val="000E3B47"/>
    <w:rsid w:val="000E3BA5"/>
    <w:rsid w:val="000E5B5A"/>
    <w:rsid w:val="000E7F0F"/>
    <w:rsid w:val="000F4805"/>
    <w:rsid w:val="0010535F"/>
    <w:rsid w:val="00106D61"/>
    <w:rsid w:val="00107770"/>
    <w:rsid w:val="00115426"/>
    <w:rsid w:val="001224A6"/>
    <w:rsid w:val="00123A22"/>
    <w:rsid w:val="00126C7A"/>
    <w:rsid w:val="001366E4"/>
    <w:rsid w:val="0014033F"/>
    <w:rsid w:val="00140EB9"/>
    <w:rsid w:val="0014143C"/>
    <w:rsid w:val="001449F4"/>
    <w:rsid w:val="001451E1"/>
    <w:rsid w:val="00153950"/>
    <w:rsid w:val="00155D20"/>
    <w:rsid w:val="00164804"/>
    <w:rsid w:val="00171786"/>
    <w:rsid w:val="00172A8E"/>
    <w:rsid w:val="00193F47"/>
    <w:rsid w:val="001954F2"/>
    <w:rsid w:val="00195C9A"/>
    <w:rsid w:val="001A0ED8"/>
    <w:rsid w:val="001A11B7"/>
    <w:rsid w:val="001A4DAD"/>
    <w:rsid w:val="001A77EF"/>
    <w:rsid w:val="001A7A03"/>
    <w:rsid w:val="001B39E7"/>
    <w:rsid w:val="001C5364"/>
    <w:rsid w:val="001C53DE"/>
    <w:rsid w:val="001D0953"/>
    <w:rsid w:val="001D188D"/>
    <w:rsid w:val="001E1788"/>
    <w:rsid w:val="001E496C"/>
    <w:rsid w:val="001F0C62"/>
    <w:rsid w:val="001F271E"/>
    <w:rsid w:val="001F62DD"/>
    <w:rsid w:val="00211D90"/>
    <w:rsid w:val="00215E76"/>
    <w:rsid w:val="00220F67"/>
    <w:rsid w:val="00221F4D"/>
    <w:rsid w:val="00223CDA"/>
    <w:rsid w:val="00233141"/>
    <w:rsid w:val="002359F0"/>
    <w:rsid w:val="00240065"/>
    <w:rsid w:val="00244522"/>
    <w:rsid w:val="002520DB"/>
    <w:rsid w:val="00253C50"/>
    <w:rsid w:val="00255320"/>
    <w:rsid w:val="0025796D"/>
    <w:rsid w:val="00260F11"/>
    <w:rsid w:val="002639DD"/>
    <w:rsid w:val="00264DB1"/>
    <w:rsid w:val="00264F2C"/>
    <w:rsid w:val="002864A1"/>
    <w:rsid w:val="002901FE"/>
    <w:rsid w:val="00292E78"/>
    <w:rsid w:val="002B6400"/>
    <w:rsid w:val="002C38EA"/>
    <w:rsid w:val="002C59BB"/>
    <w:rsid w:val="002C76EC"/>
    <w:rsid w:val="002E654A"/>
    <w:rsid w:val="002F114D"/>
    <w:rsid w:val="002F38F9"/>
    <w:rsid w:val="00301171"/>
    <w:rsid w:val="00302C9A"/>
    <w:rsid w:val="003037A1"/>
    <w:rsid w:val="00307FFA"/>
    <w:rsid w:val="00311E87"/>
    <w:rsid w:val="00315D88"/>
    <w:rsid w:val="0032212F"/>
    <w:rsid w:val="00325FC0"/>
    <w:rsid w:val="00335BD3"/>
    <w:rsid w:val="003367AB"/>
    <w:rsid w:val="00362162"/>
    <w:rsid w:val="0036305C"/>
    <w:rsid w:val="00363728"/>
    <w:rsid w:val="00371347"/>
    <w:rsid w:val="003743A2"/>
    <w:rsid w:val="0037515E"/>
    <w:rsid w:val="00380A4E"/>
    <w:rsid w:val="0038145D"/>
    <w:rsid w:val="003866AA"/>
    <w:rsid w:val="00390AD8"/>
    <w:rsid w:val="003A163B"/>
    <w:rsid w:val="003A3930"/>
    <w:rsid w:val="003A39A2"/>
    <w:rsid w:val="003A3AA9"/>
    <w:rsid w:val="003A5E7C"/>
    <w:rsid w:val="003B26AA"/>
    <w:rsid w:val="003B5244"/>
    <w:rsid w:val="003C055C"/>
    <w:rsid w:val="003C4DFE"/>
    <w:rsid w:val="003E64F8"/>
    <w:rsid w:val="003E7E4F"/>
    <w:rsid w:val="003F2A4C"/>
    <w:rsid w:val="003F2DD1"/>
    <w:rsid w:val="00400586"/>
    <w:rsid w:val="00405F82"/>
    <w:rsid w:val="004133A7"/>
    <w:rsid w:val="0041474A"/>
    <w:rsid w:val="00426463"/>
    <w:rsid w:val="00440D91"/>
    <w:rsid w:val="00441645"/>
    <w:rsid w:val="004447D9"/>
    <w:rsid w:val="00446EDD"/>
    <w:rsid w:val="004502FD"/>
    <w:rsid w:val="0045715B"/>
    <w:rsid w:val="00461569"/>
    <w:rsid w:val="00471DF0"/>
    <w:rsid w:val="004810C2"/>
    <w:rsid w:val="00487DEB"/>
    <w:rsid w:val="004901BB"/>
    <w:rsid w:val="00492E60"/>
    <w:rsid w:val="004A673E"/>
    <w:rsid w:val="004B5025"/>
    <w:rsid w:val="004B666B"/>
    <w:rsid w:val="004C5EE6"/>
    <w:rsid w:val="004C6BF4"/>
    <w:rsid w:val="004E3358"/>
    <w:rsid w:val="004F771C"/>
    <w:rsid w:val="00512B69"/>
    <w:rsid w:val="00514C8E"/>
    <w:rsid w:val="00517ABA"/>
    <w:rsid w:val="00523EC3"/>
    <w:rsid w:val="00535820"/>
    <w:rsid w:val="005377F5"/>
    <w:rsid w:val="00537F41"/>
    <w:rsid w:val="00540195"/>
    <w:rsid w:val="00541B83"/>
    <w:rsid w:val="00541D97"/>
    <w:rsid w:val="00543F3E"/>
    <w:rsid w:val="00555452"/>
    <w:rsid w:val="00560F43"/>
    <w:rsid w:val="005638CF"/>
    <w:rsid w:val="0057457B"/>
    <w:rsid w:val="00576C8E"/>
    <w:rsid w:val="0059162D"/>
    <w:rsid w:val="00593130"/>
    <w:rsid w:val="005A1D7D"/>
    <w:rsid w:val="005A2CCD"/>
    <w:rsid w:val="005B6376"/>
    <w:rsid w:val="005C364C"/>
    <w:rsid w:val="005C7372"/>
    <w:rsid w:val="005E40A3"/>
    <w:rsid w:val="005E4923"/>
    <w:rsid w:val="005E70A3"/>
    <w:rsid w:val="005F401C"/>
    <w:rsid w:val="005F750B"/>
    <w:rsid w:val="00604541"/>
    <w:rsid w:val="006054DC"/>
    <w:rsid w:val="00607338"/>
    <w:rsid w:val="00620946"/>
    <w:rsid w:val="00626614"/>
    <w:rsid w:val="006275FB"/>
    <w:rsid w:val="0063089A"/>
    <w:rsid w:val="00635BD5"/>
    <w:rsid w:val="006409F7"/>
    <w:rsid w:val="0064550C"/>
    <w:rsid w:val="00650661"/>
    <w:rsid w:val="006563B0"/>
    <w:rsid w:val="00665B75"/>
    <w:rsid w:val="00671192"/>
    <w:rsid w:val="006748AB"/>
    <w:rsid w:val="006768E2"/>
    <w:rsid w:val="006808EB"/>
    <w:rsid w:val="00680A3B"/>
    <w:rsid w:val="00682483"/>
    <w:rsid w:val="00691CD0"/>
    <w:rsid w:val="00692361"/>
    <w:rsid w:val="00693745"/>
    <w:rsid w:val="006955DB"/>
    <w:rsid w:val="0069572E"/>
    <w:rsid w:val="006967DB"/>
    <w:rsid w:val="006A52ED"/>
    <w:rsid w:val="006B3494"/>
    <w:rsid w:val="006B77F8"/>
    <w:rsid w:val="006C1F0A"/>
    <w:rsid w:val="006D130B"/>
    <w:rsid w:val="006D5A08"/>
    <w:rsid w:val="006E5028"/>
    <w:rsid w:val="006E64F3"/>
    <w:rsid w:val="006F1AD8"/>
    <w:rsid w:val="006F32B1"/>
    <w:rsid w:val="006F32D2"/>
    <w:rsid w:val="0070537F"/>
    <w:rsid w:val="00705D00"/>
    <w:rsid w:val="007115BD"/>
    <w:rsid w:val="00715FB8"/>
    <w:rsid w:val="00727A14"/>
    <w:rsid w:val="00731793"/>
    <w:rsid w:val="0073302C"/>
    <w:rsid w:val="00751BE1"/>
    <w:rsid w:val="00755DB0"/>
    <w:rsid w:val="00757DA4"/>
    <w:rsid w:val="0077325C"/>
    <w:rsid w:val="007741D6"/>
    <w:rsid w:val="007768D0"/>
    <w:rsid w:val="007808FC"/>
    <w:rsid w:val="00781D28"/>
    <w:rsid w:val="007871BC"/>
    <w:rsid w:val="007946F4"/>
    <w:rsid w:val="0079508B"/>
    <w:rsid w:val="007A24DA"/>
    <w:rsid w:val="007A5D2C"/>
    <w:rsid w:val="007B6935"/>
    <w:rsid w:val="007B75D6"/>
    <w:rsid w:val="007C0005"/>
    <w:rsid w:val="007C0818"/>
    <w:rsid w:val="007C5229"/>
    <w:rsid w:val="007C6932"/>
    <w:rsid w:val="007D0149"/>
    <w:rsid w:val="007D77DF"/>
    <w:rsid w:val="007E0D9E"/>
    <w:rsid w:val="007E7FC9"/>
    <w:rsid w:val="007F4A82"/>
    <w:rsid w:val="0080191E"/>
    <w:rsid w:val="008035F2"/>
    <w:rsid w:val="008037FA"/>
    <w:rsid w:val="0080587E"/>
    <w:rsid w:val="00806874"/>
    <w:rsid w:val="008077DF"/>
    <w:rsid w:val="00813C5B"/>
    <w:rsid w:val="00816C54"/>
    <w:rsid w:val="008226EF"/>
    <w:rsid w:val="00831967"/>
    <w:rsid w:val="008324D4"/>
    <w:rsid w:val="008344AB"/>
    <w:rsid w:val="00835C20"/>
    <w:rsid w:val="0084208C"/>
    <w:rsid w:val="008435F5"/>
    <w:rsid w:val="00843745"/>
    <w:rsid w:val="00845CCA"/>
    <w:rsid w:val="0085201F"/>
    <w:rsid w:val="00853414"/>
    <w:rsid w:val="00854D3B"/>
    <w:rsid w:val="008623C2"/>
    <w:rsid w:val="00863F39"/>
    <w:rsid w:val="008710F9"/>
    <w:rsid w:val="008714CA"/>
    <w:rsid w:val="00873BBA"/>
    <w:rsid w:val="00880724"/>
    <w:rsid w:val="00894799"/>
    <w:rsid w:val="008955CD"/>
    <w:rsid w:val="00895878"/>
    <w:rsid w:val="00895EAA"/>
    <w:rsid w:val="00897BAB"/>
    <w:rsid w:val="008A2155"/>
    <w:rsid w:val="008B4474"/>
    <w:rsid w:val="008B5DFD"/>
    <w:rsid w:val="008B6E8B"/>
    <w:rsid w:val="008C41C1"/>
    <w:rsid w:val="008D25F7"/>
    <w:rsid w:val="008D3EC4"/>
    <w:rsid w:val="008D4FEE"/>
    <w:rsid w:val="008F2045"/>
    <w:rsid w:val="008F5575"/>
    <w:rsid w:val="0090041B"/>
    <w:rsid w:val="009007A0"/>
    <w:rsid w:val="00904DA1"/>
    <w:rsid w:val="009120FF"/>
    <w:rsid w:val="0091390E"/>
    <w:rsid w:val="0092465A"/>
    <w:rsid w:val="00930AD5"/>
    <w:rsid w:val="00934956"/>
    <w:rsid w:val="0093582E"/>
    <w:rsid w:val="00944A0D"/>
    <w:rsid w:val="00946691"/>
    <w:rsid w:val="0095588F"/>
    <w:rsid w:val="0095591A"/>
    <w:rsid w:val="00957D9E"/>
    <w:rsid w:val="00962DE3"/>
    <w:rsid w:val="00966FDA"/>
    <w:rsid w:val="00974140"/>
    <w:rsid w:val="00987321"/>
    <w:rsid w:val="0099307C"/>
    <w:rsid w:val="009A0B08"/>
    <w:rsid w:val="009A1B15"/>
    <w:rsid w:val="009A48E7"/>
    <w:rsid w:val="009A6451"/>
    <w:rsid w:val="009B345D"/>
    <w:rsid w:val="009B7B6D"/>
    <w:rsid w:val="009D368B"/>
    <w:rsid w:val="009D6A73"/>
    <w:rsid w:val="009E3CA3"/>
    <w:rsid w:val="009E48C4"/>
    <w:rsid w:val="009E4E9C"/>
    <w:rsid w:val="009E5F43"/>
    <w:rsid w:val="009F39CB"/>
    <w:rsid w:val="00A00B5F"/>
    <w:rsid w:val="00A05F51"/>
    <w:rsid w:val="00A06464"/>
    <w:rsid w:val="00A1052C"/>
    <w:rsid w:val="00A13A7F"/>
    <w:rsid w:val="00A13D59"/>
    <w:rsid w:val="00A14AFD"/>
    <w:rsid w:val="00A16ACD"/>
    <w:rsid w:val="00A26A94"/>
    <w:rsid w:val="00A31580"/>
    <w:rsid w:val="00A31E7A"/>
    <w:rsid w:val="00A347CC"/>
    <w:rsid w:val="00A370BB"/>
    <w:rsid w:val="00A370F1"/>
    <w:rsid w:val="00A403DA"/>
    <w:rsid w:val="00A40FBB"/>
    <w:rsid w:val="00A40FE7"/>
    <w:rsid w:val="00A45CE4"/>
    <w:rsid w:val="00A50304"/>
    <w:rsid w:val="00A65836"/>
    <w:rsid w:val="00A7045B"/>
    <w:rsid w:val="00A76346"/>
    <w:rsid w:val="00A90FF6"/>
    <w:rsid w:val="00A93284"/>
    <w:rsid w:val="00AA66FD"/>
    <w:rsid w:val="00AB3507"/>
    <w:rsid w:val="00AC26C5"/>
    <w:rsid w:val="00AC33D8"/>
    <w:rsid w:val="00AD2ED8"/>
    <w:rsid w:val="00AD4133"/>
    <w:rsid w:val="00AD7B7F"/>
    <w:rsid w:val="00AE2DBB"/>
    <w:rsid w:val="00AE3ABA"/>
    <w:rsid w:val="00AF39E1"/>
    <w:rsid w:val="00AF6382"/>
    <w:rsid w:val="00B01E1D"/>
    <w:rsid w:val="00B05EF7"/>
    <w:rsid w:val="00B06937"/>
    <w:rsid w:val="00B07AD7"/>
    <w:rsid w:val="00B07E69"/>
    <w:rsid w:val="00B106BB"/>
    <w:rsid w:val="00B10BAF"/>
    <w:rsid w:val="00B15121"/>
    <w:rsid w:val="00B2325F"/>
    <w:rsid w:val="00B2390C"/>
    <w:rsid w:val="00B27B66"/>
    <w:rsid w:val="00B302E3"/>
    <w:rsid w:val="00B30E6A"/>
    <w:rsid w:val="00B33DAC"/>
    <w:rsid w:val="00B375C0"/>
    <w:rsid w:val="00B40442"/>
    <w:rsid w:val="00B410F1"/>
    <w:rsid w:val="00B43913"/>
    <w:rsid w:val="00B466A1"/>
    <w:rsid w:val="00B47359"/>
    <w:rsid w:val="00B5335D"/>
    <w:rsid w:val="00B579CC"/>
    <w:rsid w:val="00B722B6"/>
    <w:rsid w:val="00B72F5A"/>
    <w:rsid w:val="00B77186"/>
    <w:rsid w:val="00B82A9A"/>
    <w:rsid w:val="00B853CE"/>
    <w:rsid w:val="00B95D19"/>
    <w:rsid w:val="00BB5067"/>
    <w:rsid w:val="00BB7652"/>
    <w:rsid w:val="00BC45DB"/>
    <w:rsid w:val="00BC6A95"/>
    <w:rsid w:val="00BE2B18"/>
    <w:rsid w:val="00BE3237"/>
    <w:rsid w:val="00BE41D1"/>
    <w:rsid w:val="00BE74C8"/>
    <w:rsid w:val="00BF4A2E"/>
    <w:rsid w:val="00C07FEC"/>
    <w:rsid w:val="00C10FB9"/>
    <w:rsid w:val="00C11AE4"/>
    <w:rsid w:val="00C124E2"/>
    <w:rsid w:val="00C12AB0"/>
    <w:rsid w:val="00C17024"/>
    <w:rsid w:val="00C20F72"/>
    <w:rsid w:val="00C22600"/>
    <w:rsid w:val="00C44D35"/>
    <w:rsid w:val="00C504C3"/>
    <w:rsid w:val="00C54FA7"/>
    <w:rsid w:val="00C673BF"/>
    <w:rsid w:val="00C757D8"/>
    <w:rsid w:val="00C86A6E"/>
    <w:rsid w:val="00C929CE"/>
    <w:rsid w:val="00CA3909"/>
    <w:rsid w:val="00CA457C"/>
    <w:rsid w:val="00CB70D3"/>
    <w:rsid w:val="00CC065D"/>
    <w:rsid w:val="00CD01B5"/>
    <w:rsid w:val="00CD20A1"/>
    <w:rsid w:val="00CD519B"/>
    <w:rsid w:val="00CE5CE2"/>
    <w:rsid w:val="00CE771E"/>
    <w:rsid w:val="00CE77D3"/>
    <w:rsid w:val="00CF74B5"/>
    <w:rsid w:val="00D001B5"/>
    <w:rsid w:val="00D02988"/>
    <w:rsid w:val="00D03F87"/>
    <w:rsid w:val="00D0488B"/>
    <w:rsid w:val="00D13F9C"/>
    <w:rsid w:val="00D23844"/>
    <w:rsid w:val="00D24F0D"/>
    <w:rsid w:val="00D32642"/>
    <w:rsid w:val="00D349E9"/>
    <w:rsid w:val="00D433F2"/>
    <w:rsid w:val="00D44024"/>
    <w:rsid w:val="00D47890"/>
    <w:rsid w:val="00D54C76"/>
    <w:rsid w:val="00D61F9B"/>
    <w:rsid w:val="00D65E2B"/>
    <w:rsid w:val="00D85740"/>
    <w:rsid w:val="00D87108"/>
    <w:rsid w:val="00D95494"/>
    <w:rsid w:val="00DA74E7"/>
    <w:rsid w:val="00DA7571"/>
    <w:rsid w:val="00DB56CB"/>
    <w:rsid w:val="00DE0DAF"/>
    <w:rsid w:val="00DF3E08"/>
    <w:rsid w:val="00DF6284"/>
    <w:rsid w:val="00DF6809"/>
    <w:rsid w:val="00E010A0"/>
    <w:rsid w:val="00E07ACD"/>
    <w:rsid w:val="00E1058F"/>
    <w:rsid w:val="00E24CBE"/>
    <w:rsid w:val="00E2721D"/>
    <w:rsid w:val="00E309BC"/>
    <w:rsid w:val="00E309E6"/>
    <w:rsid w:val="00E30A89"/>
    <w:rsid w:val="00E31760"/>
    <w:rsid w:val="00E41503"/>
    <w:rsid w:val="00E4639A"/>
    <w:rsid w:val="00E4660B"/>
    <w:rsid w:val="00E5095C"/>
    <w:rsid w:val="00E50BF5"/>
    <w:rsid w:val="00E56DA7"/>
    <w:rsid w:val="00E634E4"/>
    <w:rsid w:val="00E63E94"/>
    <w:rsid w:val="00E717ED"/>
    <w:rsid w:val="00E768DD"/>
    <w:rsid w:val="00E77081"/>
    <w:rsid w:val="00E81B1D"/>
    <w:rsid w:val="00E83510"/>
    <w:rsid w:val="00E8475B"/>
    <w:rsid w:val="00E87230"/>
    <w:rsid w:val="00E878BD"/>
    <w:rsid w:val="00EA318A"/>
    <w:rsid w:val="00EA38A9"/>
    <w:rsid w:val="00EB0D67"/>
    <w:rsid w:val="00EB34B4"/>
    <w:rsid w:val="00EC6749"/>
    <w:rsid w:val="00ED0E1D"/>
    <w:rsid w:val="00ED7545"/>
    <w:rsid w:val="00EE45DC"/>
    <w:rsid w:val="00EE66A9"/>
    <w:rsid w:val="00EF1B9D"/>
    <w:rsid w:val="00EF23C9"/>
    <w:rsid w:val="00EF27B1"/>
    <w:rsid w:val="00EF3D18"/>
    <w:rsid w:val="00EF7F6D"/>
    <w:rsid w:val="00F02631"/>
    <w:rsid w:val="00F02B72"/>
    <w:rsid w:val="00F23E32"/>
    <w:rsid w:val="00F26E6D"/>
    <w:rsid w:val="00F32FF3"/>
    <w:rsid w:val="00F40F59"/>
    <w:rsid w:val="00F41793"/>
    <w:rsid w:val="00F42929"/>
    <w:rsid w:val="00F456C3"/>
    <w:rsid w:val="00F55BB3"/>
    <w:rsid w:val="00F6237D"/>
    <w:rsid w:val="00F63DE4"/>
    <w:rsid w:val="00F6663C"/>
    <w:rsid w:val="00F71D6E"/>
    <w:rsid w:val="00F86DA1"/>
    <w:rsid w:val="00F8791E"/>
    <w:rsid w:val="00F911F2"/>
    <w:rsid w:val="00F9140D"/>
    <w:rsid w:val="00F9298D"/>
    <w:rsid w:val="00F9390C"/>
    <w:rsid w:val="00F9407B"/>
    <w:rsid w:val="00F95EC3"/>
    <w:rsid w:val="00F9759F"/>
    <w:rsid w:val="00FA1FB3"/>
    <w:rsid w:val="00FA2585"/>
    <w:rsid w:val="00FC40EA"/>
    <w:rsid w:val="00FC54E5"/>
    <w:rsid w:val="00FD2051"/>
    <w:rsid w:val="00FD3A09"/>
    <w:rsid w:val="00FF00B0"/>
    <w:rsid w:val="00FF08CE"/>
    <w:rsid w:val="00FF1C4E"/>
    <w:rsid w:val="3F72BEDF"/>
    <w:rsid w:val="AABB66D3"/>
    <w:rsid w:val="FF9F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customStyle="1" w:styleId="9">
    <w:name w:val="No Spacing"/>
    <w:qFormat/>
    <w:uiPriority w:val="0"/>
    <w:pPr>
      <w:ind w:left="10" w:right="3" w:hanging="1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335</Characters>
  <Lines>2</Lines>
  <Paragraphs>1</Paragraphs>
  <ScaleCrop>false</ScaleCrop>
  <LinksUpToDate>false</LinksUpToDate>
  <CharactersWithSpaces>392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2021-04-17T00:46:00Z</dcterms:created>
  <dc:creator>??</dc:creator>
  <cp:lastModifiedBy>zhangzhaopu</cp:lastModifiedBy>
  <dcterms:modified xsi:type="dcterms:W3CDTF">2021-04-17T22:34:01Z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